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B055C9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         </w:t>
      </w:r>
      <w:r w:rsidR="00604E80">
        <w:rPr>
          <w:rFonts w:ascii="Times New Roman" w:hAnsi="Times New Roman"/>
          <w:b/>
          <w:sz w:val="24"/>
          <w:szCs w:val="24"/>
          <w:lang w:eastAsia="pl-PL"/>
        </w:rPr>
        <w:t xml:space="preserve">II SPS             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Rok akademi</w:t>
      </w:r>
      <w:r w:rsidR="00D36C1C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              semestr - </w:t>
      </w:r>
      <w:r w:rsidR="00D36C1C">
        <w:rPr>
          <w:rFonts w:ascii="Times New Roman" w:hAnsi="Times New Roman"/>
          <w:b/>
          <w:sz w:val="24"/>
          <w:szCs w:val="24"/>
          <w:lang w:eastAsia="pl-PL"/>
        </w:rPr>
        <w:t>letni</w:t>
      </w:r>
    </w:p>
    <w:tbl>
      <w:tblPr>
        <w:tblW w:w="15275" w:type="dxa"/>
        <w:tblInd w:w="-176" w:type="dxa"/>
        <w:tblLayout w:type="fixed"/>
        <w:tblLook w:val="01E0"/>
      </w:tblPr>
      <w:tblGrid>
        <w:gridCol w:w="806"/>
        <w:gridCol w:w="2767"/>
        <w:gridCol w:w="2694"/>
        <w:gridCol w:w="3543"/>
        <w:gridCol w:w="2521"/>
        <w:gridCol w:w="2944"/>
      </w:tblGrid>
      <w:tr w:rsidR="00D6553A" w:rsidRPr="00907D82" w:rsidTr="005B519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C243F8" w:rsidRPr="00907D82" w:rsidTr="009728C4">
        <w:trPr>
          <w:trHeight w:val="34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8 – 9</w:t>
            </w: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Default="00C243F8" w:rsidP="00485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8:00-10:15</w:t>
            </w:r>
          </w:p>
          <w:p w:rsidR="00C243F8" w:rsidRDefault="00C243F8" w:rsidP="00356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J. angielski</w:t>
            </w:r>
          </w:p>
          <w:p w:rsidR="00C243F8" w:rsidRDefault="00C243F8" w:rsidP="00356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A. Wojewoda</w:t>
            </w:r>
          </w:p>
          <w:p w:rsidR="00C243F8" w:rsidRDefault="00C243F8" w:rsidP="00356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ul. Arciszewskiego 22A</w:t>
            </w:r>
          </w:p>
          <w:p w:rsidR="00C243F8" w:rsidRPr="00907D82" w:rsidRDefault="00C243F8" w:rsidP="00485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57</w:t>
            </w:r>
          </w:p>
          <w:p w:rsidR="00C243F8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43F8" w:rsidRPr="00907D82" w:rsidRDefault="00C243F8" w:rsidP="00D90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Default="00C243F8" w:rsidP="00B40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8:00-10:15</w:t>
            </w:r>
          </w:p>
          <w:p w:rsidR="00C243F8" w:rsidRDefault="00C243F8" w:rsidP="00B40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Podstawy dydaktyki</w:t>
            </w:r>
          </w:p>
          <w:p w:rsidR="00C243F8" w:rsidRPr="00D900B1" w:rsidRDefault="00C243F8" w:rsidP="00B40F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 w:eastAsia="pl-PL"/>
              </w:rPr>
            </w:pPr>
            <w:r w:rsidRPr="00D900B1">
              <w:rPr>
                <w:rFonts w:ascii="Times New Roman" w:hAnsi="Times New Roman"/>
                <w:i/>
                <w:sz w:val="20"/>
                <w:szCs w:val="20"/>
                <w:lang w:val="it-IT" w:eastAsia="pl-PL"/>
              </w:rPr>
              <w:t>(do 26.03.2025 r.)</w:t>
            </w:r>
          </w:p>
          <w:p w:rsidR="00C243F8" w:rsidRDefault="00C243F8" w:rsidP="00B40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hab. O. Szwabowski, prof. UP</w:t>
            </w:r>
          </w:p>
          <w:p w:rsidR="00C243F8" w:rsidRDefault="00C243F8" w:rsidP="00B40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ul. Westerplatte 64</w:t>
            </w:r>
          </w:p>
          <w:p w:rsidR="00C243F8" w:rsidRPr="00907D82" w:rsidRDefault="00C243F8" w:rsidP="00D9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972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28C4" w:rsidRPr="00907D82" w:rsidTr="009728C4">
        <w:trPr>
          <w:trHeight w:val="345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Default="009728C4" w:rsidP="00485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08:45 – 11:0</w:t>
            </w:r>
          </w:p>
          <w:p w:rsidR="009728C4" w:rsidRDefault="009728C4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przedmiotu muzyka w. + ćw.</w:t>
            </w:r>
          </w:p>
          <w:p w:rsidR="009728C4" w:rsidRDefault="009728C4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9728C4" w:rsidRPr="00907D82" w:rsidRDefault="009728C4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Default="009728C4" w:rsidP="00B40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972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08:30 – 10:00</w:t>
            </w:r>
          </w:p>
          <w:p w:rsidR="009728C4" w:rsidRDefault="009728C4" w:rsidP="00972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Seminarium pracy dyplomowej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dr hab. M. Babnis</w:t>
            </w:r>
          </w:p>
          <w:p w:rsidR="009728C4" w:rsidRDefault="009728C4" w:rsidP="00972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28C4" w:rsidRPr="00DB306B" w:rsidTr="00C243F8">
        <w:trPr>
          <w:trHeight w:val="67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AD160D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AD160D" w:rsidRDefault="009728C4" w:rsidP="00226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C4" w:rsidRPr="00AD160D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AD160D" w:rsidRDefault="009728C4" w:rsidP="00C24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8C4" w:rsidRPr="00AD160D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9728C4" w:rsidRPr="00907D82" w:rsidTr="004A55EA">
        <w:trPr>
          <w:trHeight w:val="46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AF1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10:00 – 11:30</w:t>
            </w:r>
          </w:p>
          <w:p w:rsidR="009728C4" w:rsidRDefault="009728C4" w:rsidP="00AF1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Historia muzyki</w:t>
            </w:r>
          </w:p>
          <w:p w:rsidR="009728C4" w:rsidRDefault="009728C4" w:rsidP="00AF1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hab. M. Babnis</w:t>
            </w:r>
          </w:p>
          <w:p w:rsidR="009728C4" w:rsidRDefault="009728C4" w:rsidP="00AF1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28C4" w:rsidRPr="00907D82" w:rsidTr="00435C40">
        <w:trPr>
          <w:trHeight w:val="46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66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10:30-12:45</w:t>
            </w:r>
          </w:p>
          <w:p w:rsidR="009728C4" w:rsidRDefault="009728C4" w:rsidP="0066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Podstawy dydaktyki</w:t>
            </w:r>
          </w:p>
          <w:p w:rsidR="009728C4" w:rsidRPr="00D900B1" w:rsidRDefault="009728C4" w:rsidP="006651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it-IT" w:eastAsia="pl-PL"/>
              </w:rPr>
              <w:t>(do 07.05</w:t>
            </w:r>
            <w:r w:rsidRPr="00D900B1">
              <w:rPr>
                <w:rFonts w:ascii="Times New Roman" w:hAnsi="Times New Roman"/>
                <w:i/>
                <w:sz w:val="20"/>
                <w:szCs w:val="20"/>
                <w:lang w:val="it-IT" w:eastAsia="pl-PL"/>
              </w:rPr>
              <w:t>.2025 r.)</w:t>
            </w:r>
          </w:p>
          <w:p w:rsidR="009728C4" w:rsidRDefault="009728C4" w:rsidP="0066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hab. O. Szwabowski, prof. UP</w:t>
            </w:r>
          </w:p>
          <w:p w:rsidR="009728C4" w:rsidRDefault="009728C4" w:rsidP="0066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ul. Westerplatte 64</w:t>
            </w:r>
          </w:p>
          <w:p w:rsidR="009728C4" w:rsidRPr="00907D82" w:rsidRDefault="009728C4" w:rsidP="00665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218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C24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28C4" w:rsidRPr="00907D82" w:rsidTr="00435C40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728C4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728C4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728C4" w:rsidRPr="00907D82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C4" w:rsidRPr="00907D82" w:rsidRDefault="009728C4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DF69D9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28C4" w:rsidRPr="00907D82" w:rsidTr="00BE377E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8C4" w:rsidRPr="00907D82" w:rsidRDefault="009728C4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DF69D9" w:rsidRDefault="009728C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907D82" w:rsidRDefault="009728C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728C4" w:rsidRPr="00907D82" w:rsidTr="000078EF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28C4" w:rsidRPr="00643591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:rsidR="009728C4" w:rsidRPr="00643591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728C4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728C4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728C4" w:rsidRPr="00907D82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4" w:rsidRPr="00907D82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C4" w:rsidRPr="00907D82" w:rsidRDefault="009728C4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651CF" w:rsidRPr="00907D82" w:rsidTr="0008506B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51CF" w:rsidRPr="00643591" w:rsidRDefault="006651CF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CF" w:rsidRDefault="006651CF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CF" w:rsidRPr="00907D82" w:rsidRDefault="006651CF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CF" w:rsidRPr="00907D82" w:rsidRDefault="006651CF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CF" w:rsidRPr="00907D82" w:rsidRDefault="006651CF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CF" w:rsidRPr="00907D82" w:rsidRDefault="006651CF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E6FCE" w:rsidRPr="00907D82" w:rsidTr="00702FB7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E6FCE" w:rsidRPr="00643591" w:rsidRDefault="006E6FCE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CE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E6FCE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E6FCE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6E6FCE" w:rsidRPr="00907D82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CE" w:rsidRPr="00907D82" w:rsidRDefault="006E6FC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CE" w:rsidRPr="00907D82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CE" w:rsidRPr="00907D82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.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CE" w:rsidRPr="00907D82" w:rsidRDefault="006E6FC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E6FCE" w:rsidRPr="00907D82" w:rsidTr="00702FB7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E6FCE" w:rsidRPr="00643591" w:rsidRDefault="006E6FCE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CE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CE" w:rsidRDefault="006E6FCE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13:15 – 14:00</w:t>
            </w:r>
          </w:p>
          <w:p w:rsidR="006E6FCE" w:rsidRDefault="006E6FCE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Zasady muzyki </w:t>
            </w:r>
          </w:p>
          <w:p w:rsidR="006E6FCE" w:rsidRDefault="006E6FCE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D. Gieruszczak</w:t>
            </w:r>
          </w:p>
          <w:p w:rsidR="006E6FCE" w:rsidRPr="00907D82" w:rsidRDefault="006E6FCE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FB7" w:rsidRDefault="00702FB7" w:rsidP="00702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13:15 – 14:00</w:t>
            </w:r>
          </w:p>
          <w:p w:rsidR="00702FB7" w:rsidRDefault="00702FB7" w:rsidP="00702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:rsidR="00702FB7" w:rsidRDefault="00702FB7" w:rsidP="00702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 gr. </w:t>
            </w:r>
          </w:p>
          <w:p w:rsidR="00702FB7" w:rsidRDefault="00702FB7" w:rsidP="00702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J. Sołowiej+ DG</w:t>
            </w:r>
          </w:p>
          <w:p w:rsidR="006E6FCE" w:rsidRPr="00907D82" w:rsidRDefault="00702FB7" w:rsidP="00702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s.210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CE" w:rsidRDefault="006E6FCE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CE" w:rsidRPr="00907D82" w:rsidRDefault="006E6FCE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26BFC" w:rsidRPr="00907D82" w:rsidTr="00026BFC">
        <w:trPr>
          <w:trHeight w:val="47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26BFC" w:rsidRPr="00643591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14-15</w:t>
            </w:r>
          </w:p>
          <w:p w:rsidR="00026BFC" w:rsidRPr="00643591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FC" w:rsidRDefault="00026BFC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14:00 – 15:30</w:t>
            </w:r>
          </w:p>
          <w:p w:rsidR="00026BFC" w:rsidRDefault="00026BFC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Kształcenie słuchu </w:t>
            </w:r>
          </w:p>
          <w:p w:rsidR="00026BFC" w:rsidRDefault="00026BFC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B. Kaczyńska</w:t>
            </w:r>
          </w:p>
          <w:p w:rsidR="00026BFC" w:rsidRPr="00907D82" w:rsidRDefault="00026BFC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FC" w:rsidRDefault="00026BFC" w:rsidP="00026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14:00 – 14:45</w:t>
            </w:r>
          </w:p>
          <w:p w:rsidR="00026BFC" w:rsidRDefault="00026BFC" w:rsidP="00026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Zespół wokalny</w:t>
            </w:r>
          </w:p>
          <w:p w:rsidR="00026BFC" w:rsidRDefault="00026BFC" w:rsidP="00026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prof. J. Chaciński</w:t>
            </w:r>
          </w:p>
          <w:p w:rsidR="00026BFC" w:rsidRPr="00907D82" w:rsidRDefault="00026BFC" w:rsidP="00026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26BFC" w:rsidRPr="00907D82" w:rsidTr="000C0E14">
        <w:trPr>
          <w:trHeight w:val="472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26BFC" w:rsidRPr="00643591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FC" w:rsidRDefault="00026BFC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FC" w:rsidRPr="00907D82" w:rsidRDefault="00026BF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43F8" w:rsidRPr="00907D82" w:rsidTr="00094972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43F8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43F8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43F8" w:rsidRPr="00907D82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Pr="00DB306B" w:rsidRDefault="00C243F8" w:rsidP="008B0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Pr="00DB306B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43F8" w:rsidRPr="00907D82" w:rsidTr="00EB2DF1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3F8" w:rsidRPr="00DB306B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DB306B" w:rsidRDefault="00C243F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43F8" w:rsidRPr="00907D82" w:rsidTr="00EB2DF1">
        <w:trPr>
          <w:trHeight w:val="40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16 –17</w:t>
            </w: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Default="00C243F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243F8" w:rsidRPr="00907D82" w:rsidRDefault="00C243F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43F8" w:rsidRPr="00907D82" w:rsidTr="00DF2409">
        <w:trPr>
          <w:trHeight w:val="405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Default="00C243F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26" w:rsidRDefault="008B0C26" w:rsidP="008B0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16:30 – 18:00</w:t>
            </w:r>
          </w:p>
          <w:p w:rsidR="008B0C26" w:rsidRDefault="008B0C26" w:rsidP="008B0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Harmonia z ćwiczeniami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dr hab. M. Babnis</w:t>
            </w:r>
          </w:p>
          <w:p w:rsidR="008B0C26" w:rsidRDefault="008B0C26" w:rsidP="008B0C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  <w:p w:rsidR="00C243F8" w:rsidRPr="00907D82" w:rsidRDefault="00C243F8" w:rsidP="00AF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243F8" w:rsidRPr="00907D82" w:rsidTr="00DF2409">
        <w:trPr>
          <w:trHeight w:val="63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17 - 18</w:t>
            </w: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243F8" w:rsidRPr="00643591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3F8" w:rsidRDefault="00C243F8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Default="00C243F8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17:00 – 17:45</w:t>
            </w:r>
          </w:p>
          <w:p w:rsidR="00C243F8" w:rsidRDefault="00C243F8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:rsidR="00C243F8" w:rsidRDefault="00C243F8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 gr. dr T. Formela + BK </w:t>
            </w:r>
          </w:p>
          <w:p w:rsidR="00C243F8" w:rsidRPr="00907D82" w:rsidRDefault="00C243F8" w:rsidP="006E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s.110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F8" w:rsidRPr="00907D82" w:rsidRDefault="00C243F8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02FB7" w:rsidRPr="00907D82" w:rsidTr="007B3A43">
        <w:trPr>
          <w:trHeight w:val="63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02FB7" w:rsidRPr="00643591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Default="00702FB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C2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02FB7" w:rsidRPr="00907D82" w:rsidTr="00B2468E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02FB7" w:rsidRPr="00643591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702FB7" w:rsidRPr="00643591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64359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18 - 19</w:t>
            </w:r>
          </w:p>
          <w:p w:rsidR="00702FB7" w:rsidRPr="00643591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702FB7" w:rsidRPr="00643591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FB7" w:rsidRDefault="00702FB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FB7" w:rsidRPr="00907D82" w:rsidRDefault="00702FB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7296" w:rsidRPr="00907D82" w:rsidTr="00B2468E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7296" w:rsidRPr="00643591" w:rsidRDefault="00C7729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Default="00C7729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296" w:rsidRPr="00522C4D" w:rsidRDefault="00C77296" w:rsidP="00317DF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18:30 – 20:00</w:t>
            </w:r>
          </w:p>
          <w:p w:rsidR="00C77296" w:rsidRPr="00907D82" w:rsidRDefault="00C77296" w:rsidP="00317DF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Pr="00907D82" w:rsidRDefault="00C7729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296" w:rsidRPr="00522C4D" w:rsidRDefault="00C77296" w:rsidP="00C7729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18:30 – 20:00</w:t>
            </w:r>
          </w:p>
          <w:p w:rsidR="00C77296" w:rsidRPr="00907D82" w:rsidRDefault="00C77296" w:rsidP="00C77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Pr="00907D82" w:rsidRDefault="00C7729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7296" w:rsidRPr="00907D82" w:rsidTr="00701851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7296" w:rsidRPr="00643591" w:rsidRDefault="00C7729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Default="00C7729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Pr="00907D82" w:rsidRDefault="00C7729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Pr="00907D82" w:rsidRDefault="00C7729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Pr="00907D82" w:rsidRDefault="00C7729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6" w:rsidRPr="00907D82" w:rsidRDefault="00C7729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21F24" w:rsidRDefault="00B21F24">
      <w:pPr>
        <w:rPr>
          <w:rFonts w:ascii="Times New Roman" w:hAnsi="Times New Roman"/>
          <w:sz w:val="20"/>
          <w:szCs w:val="20"/>
          <w:lang w:eastAsia="pl-PL"/>
        </w:rPr>
      </w:pPr>
    </w:p>
    <w:p w:rsidR="00AF6245" w:rsidRDefault="005B5199">
      <w:pPr>
        <w:rPr>
          <w:rFonts w:ascii="Times New Roman" w:hAnsi="Times New Roman"/>
          <w:lang w:eastAsia="pl-PL"/>
        </w:rPr>
      </w:pPr>
      <w:r w:rsidRPr="00AF6245">
        <w:rPr>
          <w:rFonts w:ascii="Times New Roman" w:hAnsi="Times New Roman"/>
          <w:lang w:eastAsia="pl-PL"/>
        </w:rPr>
        <w:t xml:space="preserve"> </w:t>
      </w:r>
      <w:r w:rsidR="00643591" w:rsidRPr="00AF6245">
        <w:rPr>
          <w:rFonts w:ascii="Times New Roman" w:hAnsi="Times New Roman"/>
          <w:lang w:eastAsia="pl-PL"/>
        </w:rPr>
        <w:t>*</w:t>
      </w:r>
      <w:r w:rsidRPr="00AF6245">
        <w:rPr>
          <w:rFonts w:ascii="Times New Roman" w:hAnsi="Times New Roman"/>
          <w:lang w:eastAsia="pl-PL"/>
        </w:rPr>
        <w:t xml:space="preserve"> </w:t>
      </w:r>
      <w:r w:rsidR="00F322EB" w:rsidRPr="00AF6245">
        <w:rPr>
          <w:rFonts w:ascii="Times New Roman" w:hAnsi="Times New Roman"/>
          <w:b/>
          <w:lang w:eastAsia="pl-PL"/>
        </w:rPr>
        <w:t>Pierwsza pomoc</w:t>
      </w:r>
      <w:r w:rsidR="00F322EB" w:rsidRPr="00AF6245">
        <w:rPr>
          <w:rFonts w:ascii="Times New Roman" w:hAnsi="Times New Roman"/>
          <w:lang w:eastAsia="pl-PL"/>
        </w:rPr>
        <w:t>: od 14.05.2025 do 28.05.2025</w:t>
      </w:r>
    </w:p>
    <w:p w:rsidR="005B5199" w:rsidRPr="00AF6245" w:rsidRDefault="00643591">
      <w:pPr>
        <w:rPr>
          <w:rFonts w:ascii="Times New Roman" w:hAnsi="Times New Roman"/>
          <w:lang w:eastAsia="pl-PL"/>
        </w:rPr>
      </w:pPr>
      <w:r w:rsidRPr="00AF6245">
        <w:rPr>
          <w:rFonts w:ascii="Times New Roman" w:hAnsi="Times New Roman"/>
          <w:lang w:eastAsia="pl-PL"/>
        </w:rPr>
        <w:t xml:space="preserve">8.00-11.45 mgr B. Kowalczyk </w:t>
      </w:r>
      <w:r w:rsidR="005B5199" w:rsidRPr="00AF6245">
        <w:rPr>
          <w:rFonts w:ascii="Times New Roman" w:hAnsi="Times New Roman"/>
          <w:lang w:eastAsia="pl-PL"/>
        </w:rPr>
        <w:t xml:space="preserve"> </w:t>
      </w:r>
      <w:bookmarkStart w:id="0" w:name="_GoBack"/>
      <w:bookmarkEnd w:id="0"/>
      <w:r w:rsidR="00B21F24" w:rsidRPr="00AF6245">
        <w:rPr>
          <w:rFonts w:ascii="Times New Roman" w:hAnsi="Times New Roman"/>
          <w:lang w:eastAsia="pl-PL"/>
        </w:rPr>
        <w:t>(15 h)</w:t>
      </w:r>
    </w:p>
    <w:p w:rsidR="007F7E2F" w:rsidRPr="00AF6245" w:rsidRDefault="007F7E2F" w:rsidP="007F7E2F">
      <w:pPr>
        <w:rPr>
          <w:rFonts w:ascii="Times New Roman" w:hAnsi="Times New Roman"/>
          <w:lang w:eastAsia="pl-PL"/>
        </w:rPr>
      </w:pPr>
      <w:r w:rsidRPr="00AF6245">
        <w:rPr>
          <w:rFonts w:ascii="Times New Roman" w:hAnsi="Times New Roman"/>
          <w:lang w:eastAsia="pl-PL"/>
        </w:rPr>
        <w:t xml:space="preserve">(3x5 h ĆW): 14.05.2025, 21.05.2025, 28.05.2025 </w:t>
      </w:r>
      <w:r w:rsidR="00DD6607">
        <w:rPr>
          <w:rFonts w:ascii="Times New Roman" w:hAnsi="Times New Roman"/>
          <w:lang w:eastAsia="pl-PL"/>
        </w:rPr>
        <w:t xml:space="preserve">ul. Kozietulskiego </w:t>
      </w:r>
      <w:r w:rsidRPr="00AF6245">
        <w:rPr>
          <w:rFonts w:ascii="Times New Roman" w:hAnsi="Times New Roman"/>
          <w:lang w:eastAsia="pl-PL"/>
        </w:rPr>
        <w:t>sala 406</w:t>
      </w:r>
    </w:p>
    <w:p w:rsidR="007F7E2F" w:rsidRPr="00AF6245" w:rsidRDefault="007F7E2F" w:rsidP="007F7E2F">
      <w:pPr>
        <w:rPr>
          <w:rFonts w:ascii="Times New Roman" w:hAnsi="Times New Roman"/>
          <w:lang w:eastAsia="pl-PL"/>
        </w:rPr>
      </w:pPr>
      <w:r w:rsidRPr="00AF6245">
        <w:rPr>
          <w:rFonts w:ascii="Times New Roman" w:hAnsi="Times New Roman"/>
          <w:lang w:eastAsia="pl-PL"/>
        </w:rPr>
        <w:t xml:space="preserve">* </w:t>
      </w:r>
      <w:r w:rsidRPr="00AF6245">
        <w:rPr>
          <w:rFonts w:ascii="Times New Roman" w:hAnsi="Times New Roman"/>
          <w:b/>
          <w:lang w:eastAsia="pl-PL"/>
        </w:rPr>
        <w:t>Emisja głosu</w:t>
      </w:r>
      <w:r w:rsidRPr="00AF6245">
        <w:rPr>
          <w:rFonts w:ascii="Times New Roman" w:hAnsi="Times New Roman"/>
          <w:lang w:eastAsia="pl-PL"/>
        </w:rPr>
        <w:t>: od 14.05.2025 do 11.06.2025</w:t>
      </w:r>
    </w:p>
    <w:p w:rsidR="00B21F24" w:rsidRPr="00AF6245" w:rsidRDefault="00AF6245" w:rsidP="00B21F24">
      <w:p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13.00-15.15 mgr M</w:t>
      </w:r>
      <w:r w:rsidR="00B21F24" w:rsidRPr="00AF6245">
        <w:rPr>
          <w:rFonts w:ascii="Times New Roman" w:hAnsi="Times New Roman"/>
          <w:lang w:eastAsia="pl-PL"/>
        </w:rPr>
        <w:t>. Matynia (15 h)</w:t>
      </w:r>
      <w:r w:rsidR="00DD6607">
        <w:rPr>
          <w:rFonts w:ascii="Times New Roman" w:hAnsi="Times New Roman"/>
          <w:lang w:eastAsia="pl-PL"/>
        </w:rPr>
        <w:t>,  u</w:t>
      </w:r>
      <w:r w:rsidR="00B21F24" w:rsidRPr="00AF6245">
        <w:rPr>
          <w:rFonts w:ascii="Times New Roman" w:hAnsi="Times New Roman"/>
          <w:lang w:eastAsia="pl-PL"/>
        </w:rPr>
        <w:t>l. Westerplatte 64 sala 219</w:t>
      </w:r>
    </w:p>
    <w:p w:rsidR="00B21F24" w:rsidRPr="007F7E2F" w:rsidRDefault="00B21F24" w:rsidP="007F7E2F">
      <w:pPr>
        <w:rPr>
          <w:rFonts w:ascii="Times New Roman" w:hAnsi="Times New Roman"/>
          <w:sz w:val="20"/>
          <w:szCs w:val="20"/>
          <w:lang w:eastAsia="pl-PL"/>
        </w:rPr>
      </w:pPr>
    </w:p>
    <w:p w:rsidR="007F7E2F" w:rsidRPr="007F7E2F" w:rsidRDefault="007F7E2F" w:rsidP="007F7E2F">
      <w:pPr>
        <w:rPr>
          <w:rFonts w:ascii="Times New Roman" w:hAnsi="Times New Roman"/>
          <w:sz w:val="20"/>
          <w:szCs w:val="20"/>
          <w:lang w:eastAsia="pl-PL"/>
        </w:rPr>
      </w:pPr>
    </w:p>
    <w:p w:rsidR="007F7E2F" w:rsidRDefault="007F7E2F"/>
    <w:sectPr w:rsidR="007F7E2F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44B"/>
    <w:multiLevelType w:val="hybridMultilevel"/>
    <w:tmpl w:val="D236FA4A"/>
    <w:lvl w:ilvl="0" w:tplc="BD0AAD8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3A"/>
    <w:rsid w:val="00012BF9"/>
    <w:rsid w:val="00026BFC"/>
    <w:rsid w:val="0016720D"/>
    <w:rsid w:val="001C0BDF"/>
    <w:rsid w:val="001E20BA"/>
    <w:rsid w:val="00226EDD"/>
    <w:rsid w:val="00241CEF"/>
    <w:rsid w:val="00317DF4"/>
    <w:rsid w:val="003563D3"/>
    <w:rsid w:val="003862D7"/>
    <w:rsid w:val="00392074"/>
    <w:rsid w:val="00485C2F"/>
    <w:rsid w:val="004C2994"/>
    <w:rsid w:val="00530A97"/>
    <w:rsid w:val="00551BB2"/>
    <w:rsid w:val="005B5199"/>
    <w:rsid w:val="00604E80"/>
    <w:rsid w:val="00643591"/>
    <w:rsid w:val="006651CF"/>
    <w:rsid w:val="00680966"/>
    <w:rsid w:val="006E6FCE"/>
    <w:rsid w:val="00702FB7"/>
    <w:rsid w:val="007A1B5B"/>
    <w:rsid w:val="007B3A43"/>
    <w:rsid w:val="007F7E2F"/>
    <w:rsid w:val="00837279"/>
    <w:rsid w:val="008B0C26"/>
    <w:rsid w:val="00964563"/>
    <w:rsid w:val="009728C4"/>
    <w:rsid w:val="00AD2FA3"/>
    <w:rsid w:val="00AE4292"/>
    <w:rsid w:val="00AF11E5"/>
    <w:rsid w:val="00AF6245"/>
    <w:rsid w:val="00B055C9"/>
    <w:rsid w:val="00B21F24"/>
    <w:rsid w:val="00B2468E"/>
    <w:rsid w:val="00B40FB0"/>
    <w:rsid w:val="00C03CBE"/>
    <w:rsid w:val="00C243F8"/>
    <w:rsid w:val="00C77296"/>
    <w:rsid w:val="00CA5BC8"/>
    <w:rsid w:val="00D216E4"/>
    <w:rsid w:val="00D36C1C"/>
    <w:rsid w:val="00D6553A"/>
    <w:rsid w:val="00D900B1"/>
    <w:rsid w:val="00DD6607"/>
    <w:rsid w:val="00ED0B67"/>
    <w:rsid w:val="00F322EB"/>
    <w:rsid w:val="00F6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E2F"/>
    <w:pPr>
      <w:ind w:left="720"/>
      <w:contextualSpacing/>
    </w:pPr>
  </w:style>
  <w:style w:type="paragraph" w:styleId="Bezodstpw">
    <w:name w:val="No Spacing"/>
    <w:uiPriority w:val="1"/>
    <w:qFormat/>
    <w:rsid w:val="00317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UPSL</cp:lastModifiedBy>
  <cp:revision>31</cp:revision>
  <cp:lastPrinted>2021-09-27T15:02:00Z</cp:lastPrinted>
  <dcterms:created xsi:type="dcterms:W3CDTF">2021-09-28T05:50:00Z</dcterms:created>
  <dcterms:modified xsi:type="dcterms:W3CDTF">2025-02-12T09:35:00Z</dcterms:modified>
</cp:coreProperties>
</file>